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4153" w14:textId="77777777" w:rsidR="00EA68D3" w:rsidRPr="00810D29" w:rsidRDefault="00EA68D3" w:rsidP="00A73759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810D29">
        <w:rPr>
          <w:rFonts w:asciiTheme="minorHAnsi" w:hAnsiTheme="minorHAnsi" w:cstheme="minorHAnsi"/>
          <w:sz w:val="28"/>
          <w:szCs w:val="28"/>
        </w:rPr>
        <w:t>souhlas s jednáním druhého manžela</w:t>
      </w:r>
      <w:r w:rsidR="00F0306D" w:rsidRPr="00810D29">
        <w:rPr>
          <w:rFonts w:asciiTheme="minorHAnsi" w:hAnsiTheme="minorHAnsi" w:cstheme="minorHAnsi"/>
          <w:sz w:val="28"/>
          <w:szCs w:val="28"/>
        </w:rPr>
        <w:t xml:space="preserve"> </w:t>
      </w:r>
      <w:r w:rsidR="00F0306D" w:rsidRPr="00810D29">
        <w:rPr>
          <w:rStyle w:val="Znakapoznpodarou"/>
          <w:rFonts w:asciiTheme="minorHAnsi" w:hAnsiTheme="minorHAnsi" w:cstheme="minorHAnsi"/>
          <w:sz w:val="28"/>
          <w:szCs w:val="28"/>
        </w:rPr>
        <w:footnoteReference w:id="1"/>
      </w:r>
    </w:p>
    <w:p w14:paraId="0881B099" w14:textId="77777777"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608DD6" w14:textId="77777777"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 xml:space="preserve">Já, níže podepsaná/ý………............................................................nar.....................................................  </w:t>
      </w:r>
    </w:p>
    <w:p w14:paraId="7D2E2F2E" w14:textId="77777777"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Trvalým pobytem: …………………………………………………………………………………………………………………………….</w:t>
      </w:r>
    </w:p>
    <w:p w14:paraId="6FD4F79C" w14:textId="77777777"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jako manžel/</w:t>
      </w:r>
      <w:proofErr w:type="spellStart"/>
      <w:r w:rsidRPr="00810D29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Pr="00810D29">
        <w:rPr>
          <w:rFonts w:asciiTheme="minorHAnsi" w:hAnsiTheme="minorHAnsi" w:cstheme="minorHAnsi"/>
          <w:sz w:val="24"/>
          <w:szCs w:val="24"/>
        </w:rPr>
        <w:t xml:space="preserve"> pana/paní</w:t>
      </w:r>
    </w:p>
    <w:p w14:paraId="582C1E45" w14:textId="77777777"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pana/paní………………………………………………………………………………….. nar.…………………...……………………….</w:t>
      </w:r>
    </w:p>
    <w:p w14:paraId="2F922DFC" w14:textId="77777777" w:rsidR="00EA68D3" w:rsidRPr="00810D29" w:rsidRDefault="00EA68D3" w:rsidP="00EA68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trvale bytem…………………………………………………………………………………………………(dále jen „manžel či manželka“)</w:t>
      </w:r>
    </w:p>
    <w:p w14:paraId="51FD5186" w14:textId="4CCB2425" w:rsidR="00D5728F" w:rsidRPr="000F1CCB" w:rsidRDefault="003058B6" w:rsidP="00D5728F">
      <w:pPr>
        <w:pStyle w:val="Bezmezer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 xml:space="preserve">jako člen Bytového družstva:  Bytové družstvo Vlčkova 1068,1069, IČ: 086 28 173, se sídlem Vlčkova 1069/1, Černý Most, 198 00 Praha 9, zapsané v obchodním rejstříku vedeném u Městského soudu v Praze v oddílu Dr. 8790 (dále jen „Bytové družstvo“), </w:t>
      </w:r>
      <w:r w:rsidR="00EA68D3" w:rsidRPr="000F1CCB">
        <w:rPr>
          <w:rFonts w:asciiTheme="minorHAnsi" w:hAnsiTheme="minorHAnsi" w:cstheme="minorHAnsi"/>
          <w:bCs/>
          <w:sz w:val="24"/>
          <w:szCs w:val="24"/>
        </w:rPr>
        <w:t xml:space="preserve">tímto své manželce/svému manželovi uděluji souhlas s jednáním na schůzi Bytového družstva konané dne </w:t>
      </w:r>
      <w:r w:rsidR="00D5728F" w:rsidRPr="000F1CCB">
        <w:rPr>
          <w:rFonts w:asciiTheme="minorHAnsi" w:hAnsiTheme="minorHAnsi" w:cstheme="minorHAnsi"/>
          <w:bCs/>
          <w:sz w:val="24"/>
          <w:szCs w:val="24"/>
        </w:rPr>
        <w:t>25.11.</w:t>
      </w:r>
      <w:r w:rsidR="00532427" w:rsidRPr="000F1CCB">
        <w:rPr>
          <w:rFonts w:asciiTheme="minorHAnsi" w:hAnsiTheme="minorHAnsi" w:cstheme="minorHAnsi"/>
          <w:bCs/>
          <w:sz w:val="24"/>
          <w:szCs w:val="24"/>
        </w:rPr>
        <w:t>202</w:t>
      </w:r>
      <w:r w:rsidR="00D5728F" w:rsidRPr="000F1CCB">
        <w:rPr>
          <w:rFonts w:asciiTheme="minorHAnsi" w:hAnsiTheme="minorHAnsi" w:cstheme="minorHAnsi"/>
          <w:bCs/>
          <w:sz w:val="24"/>
          <w:szCs w:val="24"/>
        </w:rPr>
        <w:t xml:space="preserve">1 ve věci </w:t>
      </w:r>
      <w:r w:rsidR="00D5728F" w:rsidRPr="000F1CCB">
        <w:rPr>
          <w:rFonts w:asciiTheme="minorHAnsi" w:hAnsiTheme="minorHAnsi" w:cstheme="minorHAnsi"/>
          <w:b/>
          <w:sz w:val="24"/>
          <w:szCs w:val="24"/>
        </w:rPr>
        <w:t>schválení Stanov Bytového družstva.</w:t>
      </w:r>
    </w:p>
    <w:p w14:paraId="4D559E22" w14:textId="68A0556B" w:rsidR="00D5728F" w:rsidRDefault="00D5728F" w:rsidP="00D5728F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F9C641" w14:textId="2E37AA65" w:rsidR="00D5728F" w:rsidRDefault="00D5728F" w:rsidP="00D5728F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90A50E" w14:textId="5018E50C" w:rsidR="00D5728F" w:rsidRDefault="00D5728F" w:rsidP="00D5728F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17EAD4" w14:textId="77777777" w:rsidR="00D5728F" w:rsidRPr="00810D29" w:rsidRDefault="00D5728F" w:rsidP="00D5728F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5377C1" w14:textId="77777777" w:rsidR="00EA68D3" w:rsidRPr="00810D29" w:rsidRDefault="00EA68D3" w:rsidP="00EA68D3">
      <w:pPr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V Praze dne:………………</w:t>
      </w:r>
    </w:p>
    <w:p w14:paraId="452608F8" w14:textId="77777777" w:rsidR="007E00BA" w:rsidRPr="00810D29" w:rsidRDefault="007E00BA" w:rsidP="00EA68D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32F479" w14:textId="77777777" w:rsidR="00EA68D3" w:rsidRPr="00810D29" w:rsidRDefault="00EA68D3" w:rsidP="007E00BA">
      <w:pPr>
        <w:spacing w:before="0" w:after="0" w:line="360" w:lineRule="auto"/>
        <w:rPr>
          <w:rFonts w:asciiTheme="minorHAnsi" w:hAnsiTheme="minorHAnsi" w:cstheme="minorHAnsi"/>
        </w:rPr>
      </w:pPr>
      <w:r w:rsidRPr="00810D29">
        <w:rPr>
          <w:rFonts w:asciiTheme="minorHAnsi" w:hAnsiTheme="minorHAnsi" w:cstheme="minorHAnsi"/>
        </w:rPr>
        <w:t xml:space="preserve">............................................................                                                                 </w:t>
      </w:r>
    </w:p>
    <w:p w14:paraId="40D9B2C1" w14:textId="77777777" w:rsidR="00EA68D3" w:rsidRPr="00810D29" w:rsidRDefault="00EA68D3" w:rsidP="007E00BA">
      <w:pPr>
        <w:spacing w:before="0" w:after="0" w:line="360" w:lineRule="auto"/>
        <w:jc w:val="both"/>
        <w:rPr>
          <w:rFonts w:asciiTheme="minorHAnsi" w:hAnsiTheme="minorHAnsi" w:cstheme="minorHAnsi"/>
          <w:i/>
        </w:rPr>
      </w:pPr>
      <w:r w:rsidRPr="00810D29">
        <w:rPr>
          <w:rFonts w:asciiTheme="minorHAnsi" w:hAnsiTheme="minorHAnsi" w:cstheme="minorHAnsi"/>
          <w:i/>
        </w:rPr>
        <w:t>Jméno a úředně ověřený podpis osoby udělující souhlas</w:t>
      </w:r>
    </w:p>
    <w:sectPr w:rsidR="00EA68D3" w:rsidRPr="00810D29" w:rsidSect="002175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A7FA" w14:textId="77777777" w:rsidR="00810D29" w:rsidRDefault="00810D29" w:rsidP="006241A7">
      <w:pPr>
        <w:spacing w:before="0" w:after="0" w:line="240" w:lineRule="auto"/>
      </w:pPr>
      <w:r>
        <w:separator/>
      </w:r>
    </w:p>
  </w:endnote>
  <w:endnote w:type="continuationSeparator" w:id="0">
    <w:p w14:paraId="21D9D16D" w14:textId="77777777" w:rsidR="00810D29" w:rsidRDefault="00810D29" w:rsidP="006241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660F" w14:textId="77777777" w:rsidR="00810D29" w:rsidRDefault="00810D29" w:rsidP="006241A7">
      <w:pPr>
        <w:spacing w:before="0" w:after="0" w:line="240" w:lineRule="auto"/>
      </w:pPr>
      <w:r>
        <w:separator/>
      </w:r>
    </w:p>
  </w:footnote>
  <w:footnote w:type="continuationSeparator" w:id="0">
    <w:p w14:paraId="26D3FE09" w14:textId="77777777" w:rsidR="00810D29" w:rsidRDefault="00810D29" w:rsidP="006241A7">
      <w:pPr>
        <w:spacing w:before="0" w:after="0" w:line="240" w:lineRule="auto"/>
      </w:pPr>
      <w:r>
        <w:continuationSeparator/>
      </w:r>
    </w:p>
  </w:footnote>
  <w:footnote w:id="1">
    <w:p w14:paraId="1192C9E9" w14:textId="77777777" w:rsidR="00810D29" w:rsidRDefault="00810D29">
      <w:pPr>
        <w:pStyle w:val="Textpoznpodarou"/>
      </w:pPr>
      <w:r>
        <w:rPr>
          <w:rStyle w:val="Znakapoznpodarou"/>
        </w:rPr>
        <w:footnoteRef/>
      </w:r>
      <w:r>
        <w:t xml:space="preserve"> Souhlas předloží na schůzi BD manžel, který se účastní schůze sám, bez druhého manžela v případě, kdy jsou manželé společnými členy družstva.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3E9"/>
    <w:multiLevelType w:val="hybridMultilevel"/>
    <w:tmpl w:val="8C06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84D"/>
    <w:multiLevelType w:val="hybridMultilevel"/>
    <w:tmpl w:val="A70C1DF6"/>
    <w:lvl w:ilvl="0" w:tplc="1D769E4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3EB56E92"/>
    <w:multiLevelType w:val="hybridMultilevel"/>
    <w:tmpl w:val="36CA33B8"/>
    <w:lvl w:ilvl="0" w:tplc="DD1AC1A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E91926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B56389"/>
    <w:multiLevelType w:val="hybridMultilevel"/>
    <w:tmpl w:val="A2D67516"/>
    <w:lvl w:ilvl="0" w:tplc="DD1AC1AA">
      <w:start w:val="10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DC7297"/>
    <w:multiLevelType w:val="hybridMultilevel"/>
    <w:tmpl w:val="6360EFD4"/>
    <w:lvl w:ilvl="0" w:tplc="D4D48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472CA"/>
    <w:multiLevelType w:val="hybridMultilevel"/>
    <w:tmpl w:val="ED3A5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2634E"/>
    <w:multiLevelType w:val="hybridMultilevel"/>
    <w:tmpl w:val="6D442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D0005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811296"/>
    <w:multiLevelType w:val="hybridMultilevel"/>
    <w:tmpl w:val="768EA990"/>
    <w:lvl w:ilvl="0" w:tplc="DD1AC1A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A9C"/>
    <w:multiLevelType w:val="hybridMultilevel"/>
    <w:tmpl w:val="26C24E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90623"/>
    <w:multiLevelType w:val="hybridMultilevel"/>
    <w:tmpl w:val="94FC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373F0"/>
    <w:multiLevelType w:val="hybridMultilevel"/>
    <w:tmpl w:val="045CB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45D7"/>
    <w:multiLevelType w:val="hybridMultilevel"/>
    <w:tmpl w:val="31DC4D7A"/>
    <w:lvl w:ilvl="0" w:tplc="1D769E4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S:\OSOBNI\VZOR\BD\SCHŮZE\DATA SCHŮZE.docx"/>
    <w:odso/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61"/>
    <w:rsid w:val="00014A50"/>
    <w:rsid w:val="00055EF2"/>
    <w:rsid w:val="00057D0A"/>
    <w:rsid w:val="00082B00"/>
    <w:rsid w:val="00087C01"/>
    <w:rsid w:val="000C0B09"/>
    <w:rsid w:val="000E131B"/>
    <w:rsid w:val="000E2FD7"/>
    <w:rsid w:val="000F1CCB"/>
    <w:rsid w:val="001265D9"/>
    <w:rsid w:val="00155BE6"/>
    <w:rsid w:val="00183557"/>
    <w:rsid w:val="001A214A"/>
    <w:rsid w:val="001A31A6"/>
    <w:rsid w:val="001A3735"/>
    <w:rsid w:val="001E6A77"/>
    <w:rsid w:val="00217522"/>
    <w:rsid w:val="00286984"/>
    <w:rsid w:val="002A060D"/>
    <w:rsid w:val="003058B6"/>
    <w:rsid w:val="00317DF6"/>
    <w:rsid w:val="0032060F"/>
    <w:rsid w:val="00322D61"/>
    <w:rsid w:val="003407AF"/>
    <w:rsid w:val="00352061"/>
    <w:rsid w:val="00375A58"/>
    <w:rsid w:val="003A0CC3"/>
    <w:rsid w:val="003A5F73"/>
    <w:rsid w:val="003A6808"/>
    <w:rsid w:val="003C39CC"/>
    <w:rsid w:val="00402FE1"/>
    <w:rsid w:val="0041266A"/>
    <w:rsid w:val="00484C98"/>
    <w:rsid w:val="004C37CA"/>
    <w:rsid w:val="00532283"/>
    <w:rsid w:val="00532427"/>
    <w:rsid w:val="00587DFE"/>
    <w:rsid w:val="005B2CD2"/>
    <w:rsid w:val="00603235"/>
    <w:rsid w:val="00611779"/>
    <w:rsid w:val="006241A7"/>
    <w:rsid w:val="006355C3"/>
    <w:rsid w:val="00647424"/>
    <w:rsid w:val="00666EDC"/>
    <w:rsid w:val="006703B2"/>
    <w:rsid w:val="00675222"/>
    <w:rsid w:val="006C0245"/>
    <w:rsid w:val="006D1C9B"/>
    <w:rsid w:val="006D52AA"/>
    <w:rsid w:val="006E1794"/>
    <w:rsid w:val="006E7A07"/>
    <w:rsid w:val="00700369"/>
    <w:rsid w:val="007134D1"/>
    <w:rsid w:val="007213C4"/>
    <w:rsid w:val="00760D99"/>
    <w:rsid w:val="0076115A"/>
    <w:rsid w:val="00781F37"/>
    <w:rsid w:val="00785CD1"/>
    <w:rsid w:val="007A5E65"/>
    <w:rsid w:val="007C0348"/>
    <w:rsid w:val="007C0FD8"/>
    <w:rsid w:val="007E00BA"/>
    <w:rsid w:val="007F5961"/>
    <w:rsid w:val="00810D29"/>
    <w:rsid w:val="008253CD"/>
    <w:rsid w:val="00853EC3"/>
    <w:rsid w:val="00877378"/>
    <w:rsid w:val="00877D4C"/>
    <w:rsid w:val="00887209"/>
    <w:rsid w:val="008D6985"/>
    <w:rsid w:val="008E4AB4"/>
    <w:rsid w:val="00902DD8"/>
    <w:rsid w:val="00916535"/>
    <w:rsid w:val="00934FD2"/>
    <w:rsid w:val="00935EFB"/>
    <w:rsid w:val="00957F1F"/>
    <w:rsid w:val="009954C1"/>
    <w:rsid w:val="009A37C4"/>
    <w:rsid w:val="009B25FC"/>
    <w:rsid w:val="009B5964"/>
    <w:rsid w:val="009D3D94"/>
    <w:rsid w:val="009D526A"/>
    <w:rsid w:val="009E7D85"/>
    <w:rsid w:val="00A04EC1"/>
    <w:rsid w:val="00A31DD0"/>
    <w:rsid w:val="00A73759"/>
    <w:rsid w:val="00A75441"/>
    <w:rsid w:val="00A91487"/>
    <w:rsid w:val="00A96AC8"/>
    <w:rsid w:val="00AB5B28"/>
    <w:rsid w:val="00AE16FD"/>
    <w:rsid w:val="00B17304"/>
    <w:rsid w:val="00B33244"/>
    <w:rsid w:val="00B73F34"/>
    <w:rsid w:val="00BC3C9D"/>
    <w:rsid w:val="00BE2771"/>
    <w:rsid w:val="00C165E1"/>
    <w:rsid w:val="00C353B4"/>
    <w:rsid w:val="00C55A5D"/>
    <w:rsid w:val="00C74608"/>
    <w:rsid w:val="00C75FF1"/>
    <w:rsid w:val="00CA20B2"/>
    <w:rsid w:val="00CB1437"/>
    <w:rsid w:val="00CB21E4"/>
    <w:rsid w:val="00CC7558"/>
    <w:rsid w:val="00CD5A3F"/>
    <w:rsid w:val="00CF1528"/>
    <w:rsid w:val="00D12F39"/>
    <w:rsid w:val="00D23385"/>
    <w:rsid w:val="00D5728F"/>
    <w:rsid w:val="00D7250B"/>
    <w:rsid w:val="00DA077F"/>
    <w:rsid w:val="00DB2DC2"/>
    <w:rsid w:val="00DC3778"/>
    <w:rsid w:val="00DC7308"/>
    <w:rsid w:val="00DD698A"/>
    <w:rsid w:val="00E430AE"/>
    <w:rsid w:val="00E70E6B"/>
    <w:rsid w:val="00EA68D3"/>
    <w:rsid w:val="00F0306D"/>
    <w:rsid w:val="00F07CE5"/>
    <w:rsid w:val="00F123D5"/>
    <w:rsid w:val="00F52726"/>
    <w:rsid w:val="00F561A9"/>
    <w:rsid w:val="00F60C3D"/>
    <w:rsid w:val="00F846AD"/>
    <w:rsid w:val="00FA08D6"/>
    <w:rsid w:val="00FB3834"/>
    <w:rsid w:val="00FE6D62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A3BA"/>
  <w15:chartTrackingRefBased/>
  <w15:docId w15:val="{61DF9323-91FC-4A7F-AA56-0A4DBAAC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308"/>
    <w:pPr>
      <w:spacing w:before="200"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C730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3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730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730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730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C730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730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730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730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308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C7308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rsid w:val="00DC7308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DC7308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DC7308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DC7308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rsid w:val="00DC7308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DC7308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DC7308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DC7308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C7308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C730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C7308"/>
    <w:rPr>
      <w:caps/>
      <w:color w:val="4F81BD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730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link w:val="Podnadpis"/>
    <w:uiPriority w:val="11"/>
    <w:rsid w:val="00DC7308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DC7308"/>
    <w:rPr>
      <w:b/>
      <w:bCs/>
    </w:rPr>
  </w:style>
  <w:style w:type="character" w:styleId="Zdraznn">
    <w:name w:val="Emphasis"/>
    <w:uiPriority w:val="20"/>
    <w:qFormat/>
    <w:rsid w:val="00DC7308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DC7308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DC7308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DC7308"/>
    <w:rPr>
      <w:i/>
      <w:iCs/>
    </w:rPr>
  </w:style>
  <w:style w:type="character" w:customStyle="1" w:styleId="CittChar">
    <w:name w:val="Citát Char"/>
    <w:link w:val="Citt"/>
    <w:uiPriority w:val="29"/>
    <w:rsid w:val="00DC7308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730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DC7308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DC7308"/>
    <w:rPr>
      <w:i/>
      <w:iCs/>
      <w:color w:val="243F60"/>
    </w:rPr>
  </w:style>
  <w:style w:type="character" w:styleId="Zdraznnintenzivn">
    <w:name w:val="Intense Emphasis"/>
    <w:uiPriority w:val="21"/>
    <w:qFormat/>
    <w:rsid w:val="00DC7308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DC7308"/>
    <w:rPr>
      <w:b/>
      <w:bCs/>
      <w:color w:val="4F81BD"/>
    </w:rPr>
  </w:style>
  <w:style w:type="character" w:styleId="Odkazintenzivn">
    <w:name w:val="Intense Reference"/>
    <w:uiPriority w:val="32"/>
    <w:qFormat/>
    <w:rsid w:val="00DC7308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DC7308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7308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6241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uiPriority w:val="99"/>
    <w:rsid w:val="006241A7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241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6241A7"/>
    <w:rPr>
      <w:sz w:val="20"/>
      <w:szCs w:val="20"/>
    </w:rPr>
  </w:style>
  <w:style w:type="character" w:customStyle="1" w:styleId="apple-converted-space">
    <w:name w:val="apple-converted-space"/>
    <w:basedOn w:val="Standardnpsmoodstavce"/>
    <w:rsid w:val="00935EFB"/>
  </w:style>
  <w:style w:type="paragraph" w:styleId="Textbubliny">
    <w:name w:val="Balloon Text"/>
    <w:basedOn w:val="Normln"/>
    <w:link w:val="TextbublinyChar"/>
    <w:uiPriority w:val="99"/>
    <w:semiHidden/>
    <w:unhideWhenUsed/>
    <w:rsid w:val="009B25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25FC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902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6D52AA"/>
  </w:style>
  <w:style w:type="character" w:customStyle="1" w:styleId="nowrap">
    <w:name w:val="nowrap"/>
    <w:basedOn w:val="Standardnpsmoodstavce"/>
    <w:rsid w:val="006D52AA"/>
  </w:style>
  <w:style w:type="character" w:styleId="Hypertextovodkaz">
    <w:name w:val="Hyperlink"/>
    <w:basedOn w:val="Standardnpsmoodstavce"/>
    <w:uiPriority w:val="99"/>
    <w:semiHidden/>
    <w:unhideWhenUsed/>
    <w:rsid w:val="006C0245"/>
    <w:rPr>
      <w:color w:val="0000FF"/>
      <w:u w:val="single"/>
    </w:rPr>
  </w:style>
  <w:style w:type="character" w:customStyle="1" w:styleId="xdb">
    <w:name w:val="_xdb"/>
    <w:basedOn w:val="Standardnpsmoodstavce"/>
    <w:rsid w:val="006C0245"/>
  </w:style>
  <w:style w:type="character" w:customStyle="1" w:styleId="xbe">
    <w:name w:val="_xbe"/>
    <w:basedOn w:val="Standardnpsmoodstavce"/>
    <w:rsid w:val="006C0245"/>
  </w:style>
  <w:style w:type="paragraph" w:customStyle="1" w:styleId="Ocen">
    <w:name w:val="O ceně"/>
    <w:basedOn w:val="Normln"/>
    <w:uiPriority w:val="99"/>
    <w:rsid w:val="00666EDC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6D"/>
    <w:pPr>
      <w:spacing w:before="0"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06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03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5532-BE39-4E8C-A3A3-89C9EAB2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Chlebcova</dc:creator>
  <cp:keywords/>
  <cp:lastModifiedBy>TSK</cp:lastModifiedBy>
  <cp:revision>3</cp:revision>
  <cp:lastPrinted>2019-12-20T08:40:00Z</cp:lastPrinted>
  <dcterms:created xsi:type="dcterms:W3CDTF">2021-11-18T08:35:00Z</dcterms:created>
  <dcterms:modified xsi:type="dcterms:W3CDTF">2021-11-18T08:36:00Z</dcterms:modified>
</cp:coreProperties>
</file>